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приказом ФНС 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состоянию на  01   </w:t>
            </w:r>
            <w:r w:rsidR="0021646B">
              <w:rPr>
                <w:sz w:val="24"/>
              </w:rPr>
              <w:t>января</w:t>
            </w:r>
            <w:r w:rsidR="00EF613A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646B">
              <w:rPr>
                <w:sz w:val="24"/>
              </w:rPr>
              <w:t>1</w:t>
            </w:r>
            <w:r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  <w:r w:rsidR="00F74927"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</w:t>
            </w:r>
            <w:r w:rsidR="00F74927"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  <w:r w:rsidR="00F74927"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</w:t>
            </w:r>
            <w:r w:rsidR="00F74927"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  <w:r w:rsidR="00F74927"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</w:t>
            </w:r>
            <w:r w:rsidR="00F74927"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  <w:r w:rsidR="00F74927">
              <w:rPr>
                <w:b/>
                <w:sz w:val="22"/>
                <w:u w:val="none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  <w:r w:rsidR="00F74927"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822885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  <w:r w:rsidR="00D04267">
              <w:rPr>
                <w:b/>
                <w:sz w:val="22"/>
                <w:u w:val="none"/>
              </w:rPr>
              <w:t>0</w:t>
            </w:r>
            <w:r w:rsidR="0021646B">
              <w:rPr>
                <w:b/>
                <w:sz w:val="22"/>
                <w:u w:val="none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822885" w:rsidP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  <w:r w:rsidR="00D04267"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F74927" w:rsidRDefault="00F7492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21646B"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  <w:r w:rsidR="0021646B"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21646B"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3228CC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9</w:t>
            </w:r>
            <w:r w:rsidR="0021646B">
              <w:rPr>
                <w:b/>
                <w:sz w:val="22"/>
                <w:u w:val="none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3228CC" w:rsidP="00986C9F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7</w:t>
            </w:r>
            <w:r w:rsidR="00986C9F">
              <w:rPr>
                <w:b/>
                <w:sz w:val="22"/>
                <w:u w:val="none"/>
                <w:lang w:val="en-US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3228CC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</w:t>
            </w:r>
            <w:r w:rsidR="0021646B">
              <w:rPr>
                <w:b/>
                <w:sz w:val="22"/>
                <w:u w:val="none"/>
              </w:rPr>
              <w:t>88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460C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460C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460C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419,5</w:t>
            </w:r>
          </w:p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110</w:t>
            </w:r>
            <w:r w:rsidR="00327C3D" w:rsidRPr="00550FD6">
              <w:rPr>
                <w:b/>
                <w:sz w:val="22"/>
                <w:u w:val="none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55</w:t>
            </w:r>
            <w:r>
              <w:rPr>
                <w:b/>
                <w:sz w:val="22"/>
                <w:u w:val="none"/>
              </w:rPr>
              <w:t>,</w:t>
            </w:r>
            <w:r>
              <w:rPr>
                <w:b/>
                <w:sz w:val="22"/>
                <w:u w:val="none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309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285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прочие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штрафные санкции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781E2A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6</w:t>
            </w:r>
            <w:r w:rsidR="00851468"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781E2A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41</w:t>
            </w:r>
            <w:r w:rsidR="00851468">
              <w:rPr>
                <w:b/>
                <w:sz w:val="22"/>
                <w:u w:val="none"/>
              </w:rPr>
              <w:t>4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822885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781E2A">
              <w:rPr>
                <w:b/>
                <w:sz w:val="22"/>
                <w:u w:val="none"/>
                <w:lang w:val="en-US"/>
              </w:rPr>
              <w:t>6</w:t>
            </w:r>
            <w:r w:rsidR="00851468"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822885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  <w:r w:rsidR="00851468">
              <w:rPr>
                <w:b/>
                <w:sz w:val="22"/>
                <w:u w:val="none"/>
              </w:rPr>
              <w:t>90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781E2A" w:rsidRDefault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12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прочие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штрафные санкции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851468" w:rsidRDefault="00781E2A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  <w:lang w:val="en-US"/>
              </w:rPr>
              <w:t>209</w:t>
            </w:r>
            <w:r w:rsidR="00851468">
              <w:rPr>
                <w:b/>
                <w:sz w:val="20"/>
                <w:u w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781E2A" w:rsidRDefault="00781E2A">
            <w:pPr>
              <w:ind w:right="-81"/>
              <w:jc w:val="center"/>
              <w:rPr>
                <w:b/>
                <w:sz w:val="20"/>
                <w:u w:val="none"/>
                <w:lang w:val="en-US"/>
              </w:rPr>
            </w:pPr>
            <w:r>
              <w:rPr>
                <w:b/>
                <w:sz w:val="20"/>
                <w:u w:val="none"/>
                <w:lang w:val="en-US"/>
              </w:rPr>
              <w:t>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781E2A" w:rsidRDefault="00781E2A">
            <w:pPr>
              <w:ind w:right="-81"/>
              <w:jc w:val="center"/>
              <w:rPr>
                <w:b/>
                <w:sz w:val="20"/>
                <w:u w:val="none"/>
                <w:lang w:val="en-US"/>
              </w:rPr>
            </w:pPr>
            <w:r>
              <w:rPr>
                <w:b/>
                <w:sz w:val="20"/>
                <w:u w:val="none"/>
                <w:lang w:val="en-US"/>
              </w:rPr>
              <w:t>233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781E2A" w:rsidRDefault="00781E2A">
            <w:pPr>
              <w:ind w:right="-81"/>
              <w:jc w:val="center"/>
              <w:rPr>
                <w:b/>
                <w:sz w:val="20"/>
                <w:u w:val="none"/>
                <w:lang w:val="en-US"/>
              </w:rPr>
            </w:pPr>
            <w:r>
              <w:rPr>
                <w:b/>
                <w:sz w:val="20"/>
                <w:u w:val="none"/>
                <w:lang w:val="en-US"/>
              </w:rPr>
              <w:t>420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851468" w:rsidRDefault="00781E2A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  <w:lang w:val="en-US"/>
              </w:rPr>
              <w:t>14</w:t>
            </w:r>
            <w:r w:rsidR="00851468">
              <w:rPr>
                <w:b/>
                <w:sz w:val="20"/>
                <w:u w:val="none"/>
              </w:rPr>
              <w:t>46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EF613A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</w:t>
            </w:r>
            <w:r w:rsidR="00851468">
              <w:rPr>
                <w:b/>
                <w:sz w:val="22"/>
                <w:u w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EF613A"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EF613A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3228CC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</w:t>
            </w:r>
            <w:r w:rsidR="00851468">
              <w:rPr>
                <w:b/>
                <w:sz w:val="22"/>
                <w:u w:val="none"/>
              </w:rPr>
              <w:t>30</w:t>
            </w:r>
          </w:p>
        </w:tc>
      </w:tr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851468" w:rsidP="00781E2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3228CC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851468">
              <w:rPr>
                <w:b/>
                <w:sz w:val="22"/>
                <w:u w:val="none"/>
              </w:rPr>
              <w:t>9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  <w:r w:rsidR="00EF613A">
              <w:rPr>
                <w:b/>
                <w:sz w:val="22"/>
                <w:u w:val="none"/>
              </w:rPr>
              <w:t>9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851468">
        <w:rPr>
          <w:b/>
          <w:sz w:val="22"/>
          <w:u w:val="none"/>
        </w:rPr>
        <w:t>19</w:t>
      </w:r>
      <w:r>
        <w:rPr>
          <w:b/>
          <w:sz w:val="22"/>
          <w:u w:val="none"/>
        </w:rPr>
        <w:t xml:space="preserve">» </w:t>
      </w:r>
      <w:r w:rsidR="00851468">
        <w:rPr>
          <w:b/>
          <w:sz w:val="22"/>
          <w:u w:val="none"/>
        </w:rPr>
        <w:t>января</w:t>
      </w:r>
      <w:r>
        <w:rPr>
          <w:b/>
          <w:sz w:val="22"/>
          <w:u w:val="none"/>
        </w:rPr>
        <w:t xml:space="preserve">   202</w:t>
      </w:r>
      <w:r w:rsidR="00851468">
        <w:rPr>
          <w:b/>
          <w:sz w:val="22"/>
          <w:u w:val="none"/>
        </w:rPr>
        <w:t>1</w:t>
      </w:r>
      <w:r>
        <w:rPr>
          <w:b/>
          <w:sz w:val="22"/>
          <w:u w:val="none"/>
        </w:rPr>
        <w:t xml:space="preserve"> г.                Руководитель     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851468">
      <w:pPr>
        <w:ind w:right="-81"/>
        <w:rPr>
          <w:sz w:val="20"/>
          <w:u w:val="none"/>
        </w:rPr>
      </w:pPr>
      <w:proofErr w:type="spellStart"/>
      <w:r>
        <w:rPr>
          <w:sz w:val="20"/>
          <w:u w:val="none"/>
        </w:rPr>
        <w:t>Л.В.Зайцева</w:t>
      </w:r>
      <w:proofErr w:type="spellEnd"/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</w:t>
      </w:r>
      <w:r w:rsidR="00851468">
        <w:rPr>
          <w:sz w:val="20"/>
          <w:u w:val="none"/>
        </w:rPr>
        <w:t>56</w:t>
      </w:r>
      <w:bookmarkStart w:id="0" w:name="_GoBack"/>
      <w:bookmarkEnd w:id="0"/>
    </w:p>
    <w:sectPr w:rsidR="00F90BFB">
      <w:headerReference w:type="default" r:id="rId7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6B" w:rsidRDefault="0021646B">
      <w:r>
        <w:separator/>
      </w:r>
    </w:p>
  </w:endnote>
  <w:endnote w:type="continuationSeparator" w:id="0">
    <w:p w:rsidR="0021646B" w:rsidRDefault="002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6B" w:rsidRDefault="0021646B">
      <w:r>
        <w:separator/>
      </w:r>
    </w:p>
  </w:footnote>
  <w:footnote w:type="continuationSeparator" w:id="0">
    <w:p w:rsidR="0021646B" w:rsidRDefault="0021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6B" w:rsidRDefault="0021646B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21646B"/>
    <w:rsid w:val="002B351B"/>
    <w:rsid w:val="003228CC"/>
    <w:rsid w:val="00327C3D"/>
    <w:rsid w:val="00340DFD"/>
    <w:rsid w:val="00460CE5"/>
    <w:rsid w:val="00550FD6"/>
    <w:rsid w:val="006B7008"/>
    <w:rsid w:val="00781E2A"/>
    <w:rsid w:val="00822885"/>
    <w:rsid w:val="00851468"/>
    <w:rsid w:val="00986C9F"/>
    <w:rsid w:val="00AB6C07"/>
    <w:rsid w:val="00C84E78"/>
    <w:rsid w:val="00D04267"/>
    <w:rsid w:val="00D8610D"/>
    <w:rsid w:val="00EF613A"/>
    <w:rsid w:val="00F74927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Косякова Наталья Валентиновна</cp:lastModifiedBy>
  <cp:revision>6</cp:revision>
  <cp:lastPrinted>2021-01-18T12:57:00Z</cp:lastPrinted>
  <dcterms:created xsi:type="dcterms:W3CDTF">2020-10-13T13:23:00Z</dcterms:created>
  <dcterms:modified xsi:type="dcterms:W3CDTF">2021-01-18T12:58:00Z</dcterms:modified>
</cp:coreProperties>
</file>